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BB" w:rsidRPr="008F1ABB" w:rsidRDefault="008F1ABB" w:rsidP="00F712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BB">
        <w:rPr>
          <w:rFonts w:ascii="Times New Roman" w:hAnsi="Times New Roman" w:cs="Times New Roman"/>
          <w:b/>
          <w:sz w:val="28"/>
          <w:szCs w:val="28"/>
        </w:rPr>
        <w:t>Список членов профсоюзной организации</w:t>
      </w:r>
    </w:p>
    <w:p w:rsidR="007A3FF0" w:rsidRDefault="008F1ABB" w:rsidP="00F712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BB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8F1ABB">
        <w:rPr>
          <w:rFonts w:ascii="Times New Roman" w:hAnsi="Times New Roman" w:cs="Times New Roman"/>
          <w:b/>
          <w:sz w:val="28"/>
          <w:szCs w:val="28"/>
        </w:rPr>
        <w:t>Новожизненская</w:t>
      </w:r>
      <w:proofErr w:type="spellEnd"/>
      <w:r w:rsidRPr="008F1ABB"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8F1ABB" w:rsidRDefault="008F1ABB" w:rsidP="008F1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BB" w:rsidRDefault="008F1ABB" w:rsidP="008F1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BB" w:rsidRDefault="008F1ABB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Глаголева Валентина Васильевна – учитель истории, завуч школы</w:t>
      </w:r>
    </w:p>
    <w:p w:rsidR="008F1ABB" w:rsidRDefault="008F1ABB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Борисовна – учитель биологии</w:t>
      </w:r>
      <w:r w:rsidR="003F31B7">
        <w:rPr>
          <w:rFonts w:ascii="Times New Roman" w:hAnsi="Times New Roman" w:cs="Times New Roman"/>
          <w:sz w:val="28"/>
          <w:szCs w:val="28"/>
        </w:rPr>
        <w:t>,</w:t>
      </w:r>
      <w:r w:rsidR="00476CB8">
        <w:rPr>
          <w:rFonts w:ascii="Times New Roman" w:hAnsi="Times New Roman" w:cs="Times New Roman"/>
          <w:sz w:val="28"/>
          <w:szCs w:val="28"/>
        </w:rPr>
        <w:t xml:space="preserve"> </w:t>
      </w:r>
      <w:r w:rsidR="003F31B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F1ABB" w:rsidRDefault="008F1ABB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 – воспитатель</w:t>
      </w:r>
    </w:p>
    <w:p w:rsidR="008F1ABB" w:rsidRDefault="008F1ABB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Зуева </w:t>
      </w:r>
      <w:r w:rsidR="003F31B7">
        <w:rPr>
          <w:rFonts w:ascii="Times New Roman" w:hAnsi="Times New Roman" w:cs="Times New Roman"/>
          <w:sz w:val="28"/>
          <w:szCs w:val="28"/>
        </w:rPr>
        <w:t>Галина Ивановна – воспитатель, учитель обществознания</w:t>
      </w:r>
    </w:p>
    <w:p w:rsidR="008F1ABB" w:rsidRDefault="008F1ABB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Иванович – учитель физической культуры</w:t>
      </w:r>
    </w:p>
    <w:p w:rsidR="008F1ABB" w:rsidRDefault="008F1ABB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Алексеевна</w:t>
      </w:r>
      <w:r w:rsidR="004136FF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</w:t>
      </w:r>
    </w:p>
    <w:p w:rsidR="004136FF" w:rsidRDefault="004136FF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Петровна – учитель математики</w:t>
      </w:r>
    </w:p>
    <w:p w:rsidR="004136FF" w:rsidRDefault="004136FF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Порфирьева Светлана Владимировна – учитель географии</w:t>
      </w:r>
      <w:r w:rsidR="003F31B7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4136FF" w:rsidRPr="004136FF" w:rsidRDefault="004136FF" w:rsidP="00F712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Степаненко Ольга Ивановна </w:t>
      </w:r>
      <w:r w:rsidRPr="004136FF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</w:t>
      </w:r>
    </w:p>
    <w:p w:rsidR="004136FF" w:rsidRDefault="004136FF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Тимофеева Ольга Николаевна – учитель немецкого языка</w:t>
      </w:r>
    </w:p>
    <w:p w:rsidR="004136FF" w:rsidRDefault="004136FF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Васильевна – учитель русского языка</w:t>
      </w:r>
      <w:r w:rsidR="00476CB8"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4136FF" w:rsidRDefault="004136FF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476CB8">
        <w:rPr>
          <w:rFonts w:ascii="Times New Roman" w:hAnsi="Times New Roman" w:cs="Times New Roman"/>
          <w:sz w:val="28"/>
          <w:szCs w:val="28"/>
        </w:rPr>
        <w:t xml:space="preserve"> Егоровна – повар школьной столовой</w:t>
      </w:r>
    </w:p>
    <w:p w:rsidR="003956F8" w:rsidRDefault="003956F8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Аркадиевна</w:t>
      </w:r>
      <w:r w:rsidR="00891BBA">
        <w:rPr>
          <w:rFonts w:ascii="Times New Roman" w:hAnsi="Times New Roman" w:cs="Times New Roman"/>
          <w:sz w:val="28"/>
          <w:szCs w:val="28"/>
        </w:rPr>
        <w:t xml:space="preserve"> - технический работник</w:t>
      </w:r>
    </w:p>
    <w:p w:rsidR="00891BBA" w:rsidRDefault="00891BBA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Михайловна - технический работник</w:t>
      </w:r>
    </w:p>
    <w:p w:rsidR="000B7A78" w:rsidRDefault="000B7A78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 – директор школы</w:t>
      </w:r>
    </w:p>
    <w:p w:rsidR="007A3FF0" w:rsidRDefault="007A3FF0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Максименков Алексей Юрьевич – водитель автобуса</w:t>
      </w:r>
    </w:p>
    <w:p w:rsidR="008F32B1" w:rsidRDefault="008F32B1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Александровна – помощник воспитателя</w:t>
      </w:r>
    </w:p>
    <w:p w:rsidR="00476CB8" w:rsidRPr="008F1ABB" w:rsidRDefault="00476CB8" w:rsidP="00F7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Десятерик Елена 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ександровна – повар в детском саду</w:t>
      </w:r>
    </w:p>
    <w:sectPr w:rsidR="00476CB8" w:rsidRPr="008F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5485"/>
    <w:multiLevelType w:val="hybridMultilevel"/>
    <w:tmpl w:val="D4D4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BB"/>
    <w:rsid w:val="000B7A78"/>
    <w:rsid w:val="00365F1F"/>
    <w:rsid w:val="003956F8"/>
    <w:rsid w:val="003F31B7"/>
    <w:rsid w:val="004136FF"/>
    <w:rsid w:val="00476CB8"/>
    <w:rsid w:val="007A3FF0"/>
    <w:rsid w:val="007E0362"/>
    <w:rsid w:val="00891BBA"/>
    <w:rsid w:val="008F1ABB"/>
    <w:rsid w:val="008F32B1"/>
    <w:rsid w:val="00F7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12</cp:revision>
  <cp:lastPrinted>2015-10-28T12:26:00Z</cp:lastPrinted>
  <dcterms:created xsi:type="dcterms:W3CDTF">2014-11-14T07:55:00Z</dcterms:created>
  <dcterms:modified xsi:type="dcterms:W3CDTF">2016-04-01T11:28:00Z</dcterms:modified>
</cp:coreProperties>
</file>