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1" w:rsidRDefault="00303BE2">
      <w:r w:rsidRPr="00303BE2">
        <w:drawing>
          <wp:inline distT="0" distB="0" distL="0" distR="0">
            <wp:extent cx="4876800" cy="3171825"/>
            <wp:effectExtent l="19050" t="0" r="0" b="0"/>
            <wp:docPr id="1" name="Рисунок 1" descr="C:\Users\галя\Desktop\ФОТО 13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ФОТО 13\фото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E2" w:rsidRDefault="00303BE2"/>
    <w:p w:rsidR="00303BE2" w:rsidRDefault="00303BE2" w:rsidP="00303BE2">
      <w:r>
        <w:t>1973г, 3 класс, пионерский костер.  Учитель Рыжова Е.И.</w:t>
      </w:r>
    </w:p>
    <w:p w:rsidR="00303BE2" w:rsidRDefault="00303BE2"/>
    <w:sectPr w:rsidR="00303BE2" w:rsidSect="000F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E2"/>
    <w:rsid w:val="000F55F1"/>
    <w:rsid w:val="00303BE2"/>
    <w:rsid w:val="0097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2015-05-19T12:58:00Z</dcterms:created>
  <dcterms:modified xsi:type="dcterms:W3CDTF">2015-05-19T12:59:00Z</dcterms:modified>
</cp:coreProperties>
</file>